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A53A4" w14:textId="62563E0F" w:rsidR="0015795E" w:rsidRPr="00AD544C" w:rsidRDefault="0015795E" w:rsidP="00AD544C">
      <w:pPr>
        <w:tabs>
          <w:tab w:val="left" w:pos="851"/>
          <w:tab w:val="left" w:pos="5245"/>
        </w:tabs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AD544C">
        <w:rPr>
          <w:rFonts w:ascii="BIZ UDP明朝 Medium" w:eastAsia="BIZ UDP明朝 Medium" w:hAnsi="BIZ UDP明朝 Medium"/>
          <w:b/>
          <w:bCs/>
          <w:sz w:val="24"/>
          <w:szCs w:val="24"/>
        </w:rPr>
        <w:t>英単語一覧 A–Z（</w:t>
      </w:r>
      <w:r w:rsidR="00AD544C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Level2</w:t>
      </w:r>
      <w:r w:rsidRPr="00AD544C">
        <w:rPr>
          <w:rFonts w:ascii="BIZ UDP明朝 Medium" w:eastAsia="BIZ UDP明朝 Medium" w:hAnsi="BIZ UDP明朝 Medium"/>
          <w:b/>
          <w:bCs/>
          <w:sz w:val="24"/>
          <w:szCs w:val="24"/>
        </w:rPr>
        <w:t>）</w:t>
      </w:r>
    </w:p>
    <w:p w14:paraId="51DAA7BE" w14:textId="77777777" w:rsidR="0015795E" w:rsidRPr="00AD544C" w:rsidRDefault="0015795E" w:rsidP="00AD544C">
      <w:r w:rsidRPr="00AD544C">
        <w:rPr>
          <w:rFonts w:ascii="BIZ UDP明朝 Medium" w:eastAsia="BIZ UDP明朝 Medium" w:hAnsi="BIZ UDP明朝 Medium"/>
          <w:sz w:val="24"/>
          <w:szCs w:val="24"/>
        </w:rPr>
        <w:t>A</w:t>
      </w:r>
    </w:p>
    <w:p w14:paraId="4C61F5C5" w14:textId="4E072D1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absolutely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æ̀bsəlúːtli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《否定語の前で全否定を表して》まったく，完全に</w:t>
      </w:r>
    </w:p>
    <w:p w14:paraId="651E66EC" w14:textId="6C530C2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accelerate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æksélərèit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①を加速する　②に拍車をかける</w:t>
      </w:r>
    </w:p>
    <w:p w14:paraId="5A5F5C33" w14:textId="1B63F35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accompaniment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əkʌ́mpnimənt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①伴うもの，つくもの；伴奏　②同行</w:t>
      </w:r>
    </w:p>
    <w:p w14:paraId="17610305" w14:textId="7F7B1A6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accumulate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əkjúːmjəlèit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①を蓄積する　②を集める</w:t>
      </w:r>
    </w:p>
    <w:p w14:paraId="7FBD9F45" w14:textId="0E4A831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acquisition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æ̀kwəzíʃən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獲得；習得</w:t>
      </w:r>
    </w:p>
    <w:p w14:paraId="28940CB5" w14:textId="69429BE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addict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ədíkt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①（人）を中毒にさせる　②（人）を夢中にさせる</w:t>
      </w:r>
    </w:p>
    <w:p w14:paraId="52B8524C" w14:textId="20B4AF1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adolescent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æ̀dəlésənt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①青春期の　②未熟な</w:t>
      </w:r>
    </w:p>
    <w:p w14:paraId="0439FF96" w14:textId="43F579D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aesthetics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iːsθétiks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美学</w:t>
      </w:r>
    </w:p>
    <w:p w14:paraId="400EC607" w14:textId="6F3422F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affluence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ǽfluəns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富，財</w:t>
      </w:r>
    </w:p>
    <w:p w14:paraId="11CFDEA6" w14:textId="617A2AD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aggressive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əgrésiv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①攻撃的な，侵略的な　②積極的な，押しが強い</w:t>
      </w:r>
    </w:p>
    <w:p w14:paraId="6E9D538E" w14:textId="75404BD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aging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éidʒiŋ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高齢化，老化</w:t>
      </w:r>
    </w:p>
    <w:p w14:paraId="249B52D8" w14:textId="7C01196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allegedly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əlédʒədli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《文修飾で》（真偽のほどはよくわからないが）～という，伝えられるところでは</w:t>
      </w:r>
    </w:p>
    <w:p w14:paraId="75C5DD71" w14:textId="3CB5CAF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ambiguity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æ̀mbigjúːəti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①曖昧さ　②両義性　③多義性</w:t>
      </w:r>
    </w:p>
    <w:p w14:paraId="42CD2200" w14:textId="05C42D4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ambivalence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æmbívələns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矛盾する感情，相反する感情</w:t>
      </w:r>
    </w:p>
    <w:p w14:paraId="529E2DD8" w14:textId="7A041DB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amplify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ǽmpləfài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①を詳述する　②を拡大する　③を補足する</w:t>
      </w:r>
    </w:p>
    <w:p w14:paraId="19519B20" w14:textId="04D8191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analyze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ǽnəlàiz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を分析する</w:t>
      </w:r>
    </w:p>
    <w:p w14:paraId="6AB8E46D" w14:textId="56C50F5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anecdote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ǽnəkdòut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逸話</w:t>
      </w:r>
    </w:p>
    <w:p w14:paraId="52202694" w14:textId="45C7C17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antibiotic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æ̀ntibaiɑ́tik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《しばしば複数形で》抗生物質</w:t>
      </w:r>
    </w:p>
    <w:p w14:paraId="3674D4B5" w14:textId="29EF5B2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anticipate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æntísəpèit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①を予想する　②を未然に防ぐ</w:t>
      </w:r>
    </w:p>
    <w:p w14:paraId="3B10EE88" w14:textId="3F364C3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antiquated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ǽntəkwèitid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時代遅れの，旧式の</w:t>
      </w:r>
    </w:p>
    <w:p w14:paraId="139BBBE3" w14:textId="03A91B2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apathetic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æ̀pəθétik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①無関心な　②無感動の</w:t>
      </w:r>
    </w:p>
    <w:p w14:paraId="5883BD31" w14:textId="028EFF2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approximately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əprɑ́ksəmətli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（数量や程度が）およそ，ほぼ</w:t>
      </w:r>
    </w:p>
    <w:p w14:paraId="50FDF6D0" w14:textId="2233230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arduous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ɑ́rdʒuəs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①（仕事など）骨の折れる，難儀な　②（人が）根気強い，精力的な</w:t>
      </w:r>
    </w:p>
    <w:p w14:paraId="39F266A0" w14:textId="43C5144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aristocracy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èrəstɑ́krəsi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①貴族政治　②貴族</w:t>
      </w:r>
    </w:p>
    <w:p w14:paraId="2357D288" w14:textId="26D5961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ascribe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əskráib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《ascribe ... to ～で》…の原因が～にあるとみなす</w:t>
      </w:r>
    </w:p>
    <w:p w14:paraId="7B346D0A" w14:textId="71E9B88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assassination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əsæ̀sənéiʃən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（著名な政治家などの）暗殺</w:t>
      </w:r>
    </w:p>
    <w:p w14:paraId="25481D55" w14:textId="1DFB771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assembly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əsémbli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①集会　②組み立て</w:t>
      </w:r>
    </w:p>
    <w:p w14:paraId="5A9A13BA" w14:textId="7C087FE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attribute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ǽtrəbjùːt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①属性　②本来の性質</w:t>
      </w:r>
    </w:p>
    <w:p w14:paraId="63F3BC35" w14:textId="5C575F7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authoritative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əθɔ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rətèitiv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①（情報・本などが）権威のある；信頼できる　②当局の　③（態度などが）横柄な</w:t>
      </w:r>
    </w:p>
    <w:p w14:paraId="18881DD7" w14:textId="6565F63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lastRenderedPageBreak/>
        <w:t>availability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əvèiləbíləti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入手可能であること，利用できること</w:t>
      </w:r>
    </w:p>
    <w:p w14:paraId="38ED79C1" w14:textId="16C3BBA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available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əvéiləbəl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入手できる</w:t>
      </w:r>
    </w:p>
    <w:p w14:paraId="0964A0E2" w14:textId="6FAB17F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awkward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ɑ́kwərd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①ぎこちない　②気まずい　③不便な　④困った</w:t>
      </w:r>
    </w:p>
    <w:p w14:paraId="747CA151" w14:textId="6D56AC8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axis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ǽksəs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①軸　②枢軸</w:t>
      </w:r>
    </w:p>
    <w:p w14:paraId="6C458880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B</w:t>
      </w:r>
    </w:p>
    <w:p w14:paraId="42927BE1" w14:textId="689E372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barbarism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bɑ́rbərìzəm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未開な状態，野蛮；野蛮な行為</w:t>
      </w:r>
    </w:p>
    <w:p w14:paraId="08A73771" w14:textId="3290DD7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biomass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báiəmæs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①バイオマス（一定範囲内に現存する生物の総量，生物量）　②燃料源の有機物一般</w:t>
      </w:r>
    </w:p>
    <w:p w14:paraId="12068F38" w14:textId="1E8B731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biosphere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báiəusfìər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生物圏</w:t>
      </w:r>
    </w:p>
    <w:p w14:paraId="20B10E6B" w14:textId="27F42A8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blurry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blə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①ぼやけた　②染みのついた</w:t>
      </w:r>
    </w:p>
    <w:p w14:paraId="4382E5C1" w14:textId="34202F2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boundary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báundəri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境界</w:t>
      </w:r>
    </w:p>
    <w:p w14:paraId="0FB4F083" w14:textId="31D138A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bureaucratic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bjùərəkrǽtik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官僚的な，お役所的な</w:t>
      </w:r>
    </w:p>
    <w:p w14:paraId="2B7B8B70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C</w:t>
      </w:r>
    </w:p>
    <w:p w14:paraId="3DA103DB" w14:textId="189F50A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candid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kǽndəd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率直な，遠慮のない</w:t>
      </w:r>
    </w:p>
    <w:p w14:paraId="651DBCED" w14:textId="6649A21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challenging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tʃǽləndʒiŋ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①やりがいのある　②骨の折れる</w:t>
      </w:r>
    </w:p>
    <w:p w14:paraId="40E5BE2B" w14:textId="08A3B56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cherish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tʃériʃ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①を大事にする，を世話する　②（望み・考え・感情）を大切に心に抱く</w:t>
      </w:r>
    </w:p>
    <w:p w14:paraId="48BD4AF1" w14:textId="4EBB8D6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chromosome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króuməsòum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染色体</w:t>
      </w:r>
    </w:p>
    <w:p w14:paraId="20F0D8CB" w14:textId="48F648C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coarse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①粗雑な　②（生地・粒・肌などの）きめの粗い　③下品な；劣等な</w:t>
      </w:r>
    </w:p>
    <w:p w14:paraId="52B9A409" w14:textId="47DE8A1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coincide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kòuinsáid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①《coincide with ... で》…と同時に起こる　②一致する</w:t>
      </w:r>
    </w:p>
    <w:p w14:paraId="36D6C144" w14:textId="0BABB73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coincidence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kouínsidəns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①偶然の一致，合致　②（偶然に）同時に発生すること</w:t>
      </w:r>
    </w:p>
    <w:p w14:paraId="67C118EE" w14:textId="0BAED9A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colony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kɑ́ləni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①コロニー，群棲　②植民地，居留地</w:t>
      </w:r>
    </w:p>
    <w:p w14:paraId="75E64A62" w14:textId="3EFC60C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commercialism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kəmə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rʃəlìzəm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商業主義，営利本位</w:t>
      </w:r>
    </w:p>
    <w:p w14:paraId="1EC08F55" w14:textId="28B153B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compelling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kəmpéliŋ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①人を引きつける　②強制的な</w:t>
      </w:r>
    </w:p>
    <w:p w14:paraId="5C4781ED" w14:textId="39FE998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competence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kɑ́mpətins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能力</w:t>
      </w:r>
    </w:p>
    <w:p w14:paraId="3E5036F7" w14:textId="66075DF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conclusively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kənklúːsivli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①確実に　②決定的に</w:t>
      </w:r>
    </w:p>
    <w:p w14:paraId="265981B7" w14:textId="3475A71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condemn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kəndém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①を非難する　②に有罪判決を下す</w:t>
      </w:r>
    </w:p>
    <w:p w14:paraId="52D2171B" w14:textId="6600413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confine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kənfáin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①を限定する　②を閉じ込める</w:t>
      </w:r>
    </w:p>
    <w:p w14:paraId="60CD478A" w14:textId="5D0A38F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confront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kənfrʌ́nt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①《be confronted with ... で》（危機など）に直面する　②と向かい合う</w:t>
      </w:r>
    </w:p>
    <w:p w14:paraId="3E3E6614" w14:textId="1ADD46D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conquer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kɑ́ŋkər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①を克服する；を征服する　②に打ち勝つ</w:t>
      </w:r>
    </w:p>
    <w:p w14:paraId="7ADEEB26" w14:textId="4EB620C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consequently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kɑ́nsəkwəntli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①結果として　②従って</w:t>
      </w:r>
    </w:p>
    <w:p w14:paraId="54F0017F" w14:textId="11BF0DC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conservatism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kənsə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rvətìzəm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保守主義，保守的傾向</w:t>
      </w:r>
    </w:p>
    <w:p w14:paraId="1676462C" w14:textId="23FD3BB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lastRenderedPageBreak/>
        <w:t>conservative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kənsə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rvətiv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①控えめな，用心深い　②保守的な，伝統的な</w:t>
      </w:r>
    </w:p>
    <w:p w14:paraId="526EC213" w14:textId="7B16DA2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considerably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kənsídərəbli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相当に，かなり</w:t>
      </w:r>
    </w:p>
    <w:p w14:paraId="7E1846AA" w14:textId="600FF07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conspiracy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kənspírəsi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陰謀；共謀</w:t>
      </w:r>
    </w:p>
    <w:p w14:paraId="045BD9F4" w14:textId="53C07AC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constrict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kənstríkt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①を圧迫する　②を締めつける　③（成長）を抑える</w:t>
      </w:r>
    </w:p>
    <w:p w14:paraId="52C51239" w14:textId="53B9638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contaminate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kəntǽmənèit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①を汚染する　②に悪影響を及ぼす</w:t>
      </w:r>
    </w:p>
    <w:p w14:paraId="6D58F177" w14:textId="24BCADF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continuity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kɑ̀ntənúːəti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連続性，継続した状態</w:t>
      </w:r>
    </w:p>
    <w:p w14:paraId="08345D7E" w14:textId="3DB54FF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contradict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kɑ̀ntrədíkt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①を否定する；に反論する　②と矛盾する</w:t>
      </w:r>
    </w:p>
    <w:p w14:paraId="5BF3569B" w14:textId="1408947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convention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kənvénʃən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①協定，合意；社会のしきたり，因習　②（政治や宗教の）代表者会議，大会，総会</w:t>
      </w:r>
    </w:p>
    <w:p w14:paraId="214E5C1E" w14:textId="120C71F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corruption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kərʌ́pʃən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①汚職，買収　②堕落　③腐敗</w:t>
      </w:r>
    </w:p>
    <w:p w14:paraId="56309C46" w14:textId="6DBDDF9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council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káunsəl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①議会　②会議</w:t>
      </w:r>
    </w:p>
    <w:p w14:paraId="21E81E2C" w14:textId="01BEDE7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counterpart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káuntərpɑ̀rt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①相当するもの，よく似たもの　②（対をなす 2 つの）片方；割り印</w:t>
      </w:r>
    </w:p>
    <w:p w14:paraId="60DA314F" w14:textId="160FF72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currency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kə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rənsi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①通用していること　②貨幣</w:t>
      </w:r>
    </w:p>
    <w:p w14:paraId="2DA28DCD" w14:textId="2A172F4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cynical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sínikəl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冷笑的な，皮肉な；世をすねた</w:t>
      </w:r>
    </w:p>
    <w:p w14:paraId="5026ACBE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D</w:t>
      </w:r>
    </w:p>
    <w:p w14:paraId="76BDC27F" w14:textId="070B81A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damn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dǽm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①を滅ぼす　②をののしる　③を非難する</w:t>
      </w:r>
    </w:p>
    <w:p w14:paraId="68DB7B4B" w14:textId="39488A6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decay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dikéi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①腐る　②衰える　③を腐敗させる</w:t>
      </w:r>
    </w:p>
    <w:p w14:paraId="4715E182" w14:textId="4D4D84E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deduce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didúːs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①を推論する　②を演繹する</w:t>
      </w:r>
    </w:p>
    <w:p w14:paraId="2D791C55" w14:textId="57165B0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define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difáin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①を定義する　②の限定する　《be defined で》輪郭がはっきりする</w:t>
      </w:r>
    </w:p>
    <w:p w14:paraId="1A40B622" w14:textId="2BDEEF9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defy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difái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①（解決など）を拒む；に（公然と）反抗する　②《defy ... to do で》…にできるなら～してみよと挑む　③をものともしない</w:t>
      </w:r>
    </w:p>
    <w:p w14:paraId="3F97F43E" w14:textId="36CFB68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delinquent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dilíŋkwənt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①非行の　②軽犯罪の　③義務を怠る</w:t>
      </w:r>
    </w:p>
    <w:p w14:paraId="4381C9B6" w14:textId="7E15D1B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delusion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dilúːʒən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①《be under the delusion that ... で》…という思い違いをしている　②錯覚；妄想</w:t>
      </w:r>
    </w:p>
    <w:p w14:paraId="65242721" w14:textId="78B353A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democratic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dèməkrǽtik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①民主的な　②民主主義の　③平等な</w:t>
      </w:r>
    </w:p>
    <w:p w14:paraId="36FDF8ED" w14:textId="175CEDB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denial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dináiəl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①否定　②拒否　③自制</w:t>
      </w:r>
    </w:p>
    <w:p w14:paraId="48437111" w14:textId="2B85DA4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density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dénsəti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密度；密集</w:t>
      </w:r>
    </w:p>
    <w:p w14:paraId="5E557244" w14:textId="60EAE45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depressing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diprésiŋ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気を重くさせる；意気消沈させる</w:t>
      </w:r>
    </w:p>
    <w:p w14:paraId="0F0D736C" w14:textId="327FA3D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descendant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diséndənt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①後継者　②子孫，末裔</w:t>
      </w:r>
    </w:p>
    <w:p w14:paraId="1211AC1C" w14:textId="534F7DA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description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diskrípʃən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①記述　②描写，説明</w:t>
      </w:r>
    </w:p>
    <w:p w14:paraId="4B0478A6" w14:textId="7A9158C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designation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dèzəgnéiʃən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指定；（役職などへの）任命，指名</w:t>
      </w:r>
    </w:p>
    <w:p w14:paraId="05956747" w14:textId="180A16F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destination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dèstənéiʃən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目的地，行き先；（手紙などの）宛て先</w:t>
      </w:r>
    </w:p>
    <w:p w14:paraId="4FA7C2A5" w14:textId="27809E1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lastRenderedPageBreak/>
        <w:t>determine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dətə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rmən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①を決定する　②を決心する；を決心させる</w:t>
      </w:r>
    </w:p>
    <w:p w14:paraId="71E30217" w14:textId="166824B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devour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diváuər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をむさぼり食う</w:t>
      </w:r>
    </w:p>
    <w:p w14:paraId="2CD41781" w14:textId="4BC260A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diabetes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dàiəbíːtiz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糖尿病</w:t>
      </w:r>
    </w:p>
    <w:p w14:paraId="5F96801C" w14:textId="7D00A6E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dím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①薄暗い　②（音などが）かすかな</w:t>
      </w:r>
    </w:p>
    <w:p w14:paraId="2BBDA09E" w14:textId="553B69D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dimension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diménʃən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①次元　②範囲，面積　③寸法　④大きさ</w:t>
      </w:r>
    </w:p>
    <w:p w14:paraId="24C79D33" w14:textId="5757AD9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dismiss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dismís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①（訴訟など）を却下する　②（考えなど）を捨て去る　③を解雇する</w:t>
      </w:r>
    </w:p>
    <w:p w14:paraId="18E6722A" w14:textId="35FF1CE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distance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dístəns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距離</w:t>
      </w:r>
    </w:p>
    <w:p w14:paraId="5BB6776B" w14:textId="5E1CE88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distinct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distíŋkt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①異なる，まったく別の　②はっきりした</w:t>
      </w:r>
    </w:p>
    <w:p w14:paraId="02102CA0" w14:textId="221C7FF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dizzy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dízi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①めまいのするような　②目も眩むような</w:t>
      </w:r>
    </w:p>
    <w:p w14:paraId="418CA70E" w14:textId="1584308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domain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douméin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①領域　②領土　③《コンピュータ用語で》ドメイン</w:t>
      </w:r>
    </w:p>
    <w:p w14:paraId="4BF18F04" w14:textId="407149D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dominate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dɑ́mənèit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を支配する，を統治する</w:t>
      </w:r>
    </w:p>
    <w:p w14:paraId="0D086F83" w14:textId="7023586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dozen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dʌ́zən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1 ダースの；かなりたくさんの</w:t>
      </w:r>
    </w:p>
    <w:p w14:paraId="17AAAD03" w14:textId="0946715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drastic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drǽstik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①（変化などが）劇的な　②（手段などが）思い切った，徹底的な</w:t>
      </w:r>
    </w:p>
    <w:p w14:paraId="09BC1D51" w14:textId="38AFA96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drowsy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dráuzi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①眠気を誘う　②うとうとしている</w:t>
      </w:r>
    </w:p>
    <w:p w14:paraId="10BD5C02" w14:textId="383D0FD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dumb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dʌ́m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《the ～で集合的に》口の利けない人たち</w:t>
      </w:r>
    </w:p>
    <w:p w14:paraId="4B7F7950" w14:textId="01AACBF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dynasty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dáinəsti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①王朝，王家　②名家，名門，有力者</w:t>
      </w:r>
    </w:p>
    <w:p w14:paraId="745DE1ED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E</w:t>
      </w:r>
    </w:p>
    <w:p w14:paraId="50B14891" w14:textId="53D1EF3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ecosystem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íːkousìstəm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生態系，エコシステム</w:t>
      </w:r>
    </w:p>
    <w:p w14:paraId="3C39CC1A" w14:textId="1E3A0A4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efficiency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ifíʃənsi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効率［能率］（がよいこと）</w:t>
      </w:r>
    </w:p>
    <w:p w14:paraId="1057CABA" w14:textId="422BD34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elaborate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ilǽbrət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を精巧に作り上げる</w:t>
      </w:r>
    </w:p>
    <w:p w14:paraId="13090DC7" w14:textId="4CBEC07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eloquent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éləkwənt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雄弁な</w:t>
      </w:r>
    </w:p>
    <w:p w14:paraId="5D62345A" w14:textId="7267552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embrace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embréis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①抱擁　②包囲</w:t>
      </w:r>
    </w:p>
    <w:p w14:paraId="1B7F4F38" w14:textId="36224D3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emergence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imə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rdʒəns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出現，発生</w:t>
      </w:r>
    </w:p>
    <w:p w14:paraId="7E0EC7BE" w14:textId="0972234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empire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émpaiər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帝国，王国；帝政</w:t>
      </w:r>
    </w:p>
    <w:p w14:paraId="1811D144" w14:textId="2E7EC91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enchant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entʃǽnt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①をうっとりさせる　②を魅了する</w:t>
      </w:r>
    </w:p>
    <w:p w14:paraId="7E95E050" w14:textId="4138F14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endangerment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endéindʒərmənt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危機的状況，危険にさらすこと</w:t>
      </w:r>
    </w:p>
    <w:p w14:paraId="56CB4942" w14:textId="5E1128C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endeavor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indévər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努力</w:t>
      </w:r>
    </w:p>
    <w:p w14:paraId="4FC64DE8" w14:textId="74B0917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enormously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rməsli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かなり，非常に</w:t>
      </w:r>
    </w:p>
    <w:p w14:paraId="05A78A76" w14:textId="288BC28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enrollment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enróulmənt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入学，入隊，入会</w:t>
      </w:r>
    </w:p>
    <w:p w14:paraId="077787CB" w14:textId="31B7983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enthusiastic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inθùːziǽstik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熱狂した，乗り気で；夢中の</w:t>
      </w:r>
    </w:p>
    <w:p w14:paraId="0FA12FB2" w14:textId="24959DF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entry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éntri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①入ること，入場，加入　②入場許可　③記入</w:t>
      </w:r>
    </w:p>
    <w:p w14:paraId="35AF74F0" w14:textId="1161147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enzyme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énzàim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酵素</w:t>
      </w:r>
    </w:p>
    <w:p w14:paraId="2725FAA6" w14:textId="423CB36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epidemic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èpədémik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①流行　②伝染病</w:t>
      </w:r>
    </w:p>
    <w:p w14:paraId="770D7583" w14:textId="265DB6F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equivalent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ikwívələnt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（価値や数量が）同等の，相当して</w:t>
      </w:r>
    </w:p>
    <w:p w14:paraId="5A62202B" w14:textId="6BA95A5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lastRenderedPageBreak/>
        <w:t>evaluate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ivǽljuèit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を評価する；の価値を見きわめる</w:t>
      </w:r>
    </w:p>
    <w:p w14:paraId="0178FBF3" w14:textId="66A5736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exalt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igzɔ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①（人・神など）を（歌などで）賛美する　②を昇進させる　③を有頂天にさせる</w:t>
      </w:r>
    </w:p>
    <w:p w14:paraId="19664317" w14:textId="1889B04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excursion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ikskə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rʒən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遠足，小旅行</w:t>
      </w:r>
    </w:p>
    <w:p w14:paraId="03288A79" w14:textId="4D47AB8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execute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éksəkjùːt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①を実行する　②を処刑する</w:t>
      </w:r>
    </w:p>
    <w:p w14:paraId="4554FD04" w14:textId="11CC4B7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executive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igzékjətiv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①（企業の）役員，重役，管理職　②（官庁の）行政官</w:t>
      </w:r>
    </w:p>
    <w:p w14:paraId="687B555D" w14:textId="79CBF94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exhaust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igzɔ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́ːst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①を疲れ果てさせる　②を使い果たす</w:t>
      </w:r>
    </w:p>
    <w:p w14:paraId="5E86ADD8" w14:textId="34B2B57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expenditure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ikspéndətʃər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支出，出費；消費</w:t>
      </w:r>
    </w:p>
    <w:p w14:paraId="6FC8283C" w14:textId="6CB34C5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explosion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iksplóuʒən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①爆発　②（人口の）爆発的な増加，激増</w:t>
      </w:r>
    </w:p>
    <w:p w14:paraId="6CBC6DCC" w14:textId="400A233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exposition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èkspəzíʃən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①説明　②展示</w:t>
      </w:r>
    </w:p>
    <w:p w14:paraId="13CD0972" w14:textId="1097CA7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extraordinarily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ekstrɔ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̀ː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rdənérəli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非常に，並はずれて</w:t>
      </w:r>
    </w:p>
    <w:p w14:paraId="3BF02844" w14:textId="6146958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extravagant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ekstrǽvəgənt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①（行動や要求など）法外な，途方もない　②浪費をする，ぜいたくな</w:t>
      </w:r>
    </w:p>
    <w:p w14:paraId="074587FB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F</w:t>
      </w:r>
    </w:p>
    <w:p w14:paraId="117E6268" w14:textId="71619E2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facilitate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fəsílətèit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①を促進する　②を容易にする　③労働を軽減する</w:t>
      </w:r>
    </w:p>
    <w:p w14:paraId="3891E86E" w14:textId="77DA941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fake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féik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偽物</w:t>
      </w:r>
    </w:p>
    <w:p w14:paraId="508E83B9" w14:textId="6CB28A7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fallacy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fǽləsi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①誤信，誤った考え　②誤り</w:t>
      </w:r>
    </w:p>
    <w:p w14:paraId="06604027" w14:textId="7BF53ED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falsity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lsəti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①虚偽　②背信</w:t>
      </w:r>
    </w:p>
    <w:p w14:paraId="3589D9E2" w14:textId="67DE529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fatal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féitəl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①致命的な，不治の　②重大な</w:t>
      </w:r>
    </w:p>
    <w:p w14:paraId="0478720C" w14:textId="0D5B4BD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fertilize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rtəlàiz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①（動植物）を受精させる　②（土地）を肥よくにする</w:t>
      </w:r>
    </w:p>
    <w:p w14:paraId="1BBBD9A7" w14:textId="35686DF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feudal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fjúːdəl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封建的な；封建制の</w:t>
      </w:r>
    </w:p>
    <w:p w14:paraId="1099A45A" w14:textId="613BC37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flexibility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flèksəbíləti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柔軟性</w:t>
      </w:r>
    </w:p>
    <w:p w14:paraId="7142CB83" w14:textId="7BFC17F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flourish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flə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riʃ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繁殖する，繁栄する</w:t>
      </w:r>
    </w:p>
    <w:p w14:paraId="2A8650FC" w14:textId="245548E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fluorescence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flùrésəns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蛍光，発光</w:t>
      </w:r>
    </w:p>
    <w:p w14:paraId="7DDD98B4" w14:textId="045B663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foresee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fɔːrsí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ː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を予知する；を予見する</w:t>
      </w:r>
    </w:p>
    <w:p w14:paraId="39382455" w14:textId="3BDC87F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foster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fɑ́stər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を育む；を育成する</w:t>
      </w:r>
    </w:p>
    <w:p w14:paraId="39D69CEF" w14:textId="5D905F9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fragile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frǽdʒəl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①もろい；壊れやすい　②虚弱な</w:t>
      </w:r>
    </w:p>
    <w:p w14:paraId="794F3E4F" w14:textId="3644CB4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fragment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frǽgmənt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断片，破片，かけら</w:t>
      </w:r>
    </w:p>
    <w:p w14:paraId="70165375" w14:textId="7011AF6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freight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fréit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①貨物輸送　②貨物；積み荷</w:t>
      </w:r>
    </w:p>
    <w:p w14:paraId="238CABF6" w14:textId="4D78D62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frustrating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frʌ́strèitiŋ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失望させる；挫折させる</w:t>
      </w:r>
    </w:p>
    <w:p w14:paraId="66ADCAF7" w14:textId="67BAD59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furious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fjúriəs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①激怒した　②猛烈な，激しい</w:t>
      </w:r>
    </w:p>
    <w:p w14:paraId="34505453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G</w:t>
      </w:r>
    </w:p>
    <w:p w14:paraId="08BFD1E4" w14:textId="6C6054E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generate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dʒénərèit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①を生み出す，発生させる　②を生む</w:t>
      </w:r>
    </w:p>
    <w:p w14:paraId="41E3D438" w14:textId="43B8E83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globalism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glóubəlìzəm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グローバリズム，世界主義</w:t>
      </w:r>
    </w:p>
    <w:p w14:paraId="5C51519E" w14:textId="7EB00E3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lastRenderedPageBreak/>
        <w:t>gloomy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glúːmi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①薄暗い　②憂鬱な</w:t>
      </w:r>
    </w:p>
    <w:p w14:paraId="36B4FC1B" w14:textId="6363EE3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glorious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glɔ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①厳かな，荘厳な　②栄えある</w:t>
      </w:r>
    </w:p>
    <w:p w14:paraId="58386C40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H</w:t>
      </w:r>
    </w:p>
    <w:p w14:paraId="079DC84B" w14:textId="3596B88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habitat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hǽbətæ̀t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生息地</w:t>
      </w:r>
    </w:p>
    <w:p w14:paraId="4B198E15" w14:textId="7A57EF3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haphazardly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hæ̀phǽzərdli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偶然に</w:t>
      </w:r>
    </w:p>
    <w:p w14:paraId="2E6C953F" w14:textId="66684FD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harsh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hɑ́rʃ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①厳しい　②粗い</w:t>
      </w:r>
    </w:p>
    <w:p w14:paraId="16A64EA8" w14:textId="585BEFB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hasten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héisən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を早める；（人）を急がせる</w:t>
      </w:r>
    </w:p>
    <w:p w14:paraId="0524426D" w14:textId="143912B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hatch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hǽtʃ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①（ひな・卵が）かえる；を孵化させる　②（計画などが）実行される</w:t>
      </w:r>
    </w:p>
    <w:p w14:paraId="5B14F656" w14:textId="6A126C5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heredity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hərédəti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①遺伝　②相続　③伝統</w:t>
      </w:r>
    </w:p>
    <w:p w14:paraId="4E3B178F" w14:textId="3211319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hierarchical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hàiərɑ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rkikəl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①階級制の強い；序列的な　②階層性の</w:t>
      </w:r>
    </w:p>
    <w:p w14:paraId="4C03AC61" w14:textId="5E2C0A8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homogeneous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hòumədʒíːniəs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同質の，均質の</w:t>
      </w:r>
    </w:p>
    <w:p w14:paraId="43F8E080" w14:textId="5915997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hypocrisy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hipɑ́krəsi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偽善，見せかけ</w:t>
      </w:r>
    </w:p>
    <w:p w14:paraId="3DC9717B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I</w:t>
      </w:r>
    </w:p>
    <w:p w14:paraId="7413537F" w14:textId="1138544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ideology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àidiɑ́lədʒi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イデオロギー，観念論</w:t>
      </w:r>
    </w:p>
    <w:p w14:paraId="24772AD8" w14:textId="2BCF7F7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illegal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ìlíːgəl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違法の</w:t>
      </w:r>
    </w:p>
    <w:p w14:paraId="0AB3761E" w14:textId="1A72B85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imitation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ìmətéiʃən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模造品，偽物；まねること，模倣</w:t>
      </w:r>
    </w:p>
    <w:p w14:paraId="21C7019E" w14:textId="3B0D5C9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impartial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ìmpɑ́rʃəl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公平な</w:t>
      </w:r>
    </w:p>
    <w:p w14:paraId="6A95BE06" w14:textId="6D09D9A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imperialism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ìmpíriəlìzəm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帝国主義，領土拡張主義</w:t>
      </w:r>
    </w:p>
    <w:p w14:paraId="0DA7CBCB" w14:textId="090363A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impoverish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ìmpɑ́vriʃ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①を衰えさせる　②（人）を貧乏にする　③を低下させる</w:t>
      </w:r>
    </w:p>
    <w:p w14:paraId="7941D587" w14:textId="1B5ED78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inborn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ínbɔ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̀ː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生まれつきの，先天的な</w:t>
      </w:r>
    </w:p>
    <w:p w14:paraId="6DA99161" w14:textId="375A3DB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inexplicable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ìnəksplísəbəl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（物・事が）説明ができない，解釈しがたい</w:t>
      </w:r>
    </w:p>
    <w:p w14:paraId="1D3B2177" w14:textId="15A953B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infant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ínfənt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①幼児の；未成年の　②初期の</w:t>
      </w:r>
    </w:p>
    <w:p w14:paraId="007F8303" w14:textId="6A2E199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infection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ìnfékʃən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①感染　②伝染病</w:t>
      </w:r>
    </w:p>
    <w:p w14:paraId="36D1C715" w14:textId="1333E58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infer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ìnfə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́ːr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①を推論する　②を暗示する</w:t>
      </w:r>
    </w:p>
    <w:p w14:paraId="28CF44ED" w14:textId="5C9844A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infinitely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ínfənətli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①無限に　②大いに</w:t>
      </w:r>
    </w:p>
    <w:p w14:paraId="3294044D" w14:textId="3A5FB78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ingenuity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ìndʒənúːətì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ː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①発明の才；独創性　②巧妙さ</w:t>
      </w:r>
    </w:p>
    <w:p w14:paraId="7375CD65" w14:textId="5C12858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ingredient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ìngríːdiənt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①要素；成分，内容物　②原料，材料</w:t>
      </w:r>
    </w:p>
    <w:p w14:paraId="09558A37" w14:textId="08CDDE0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injustice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ìndʒʌ́stis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①不公平　②不正行為　③権利の侵害</w:t>
      </w:r>
    </w:p>
    <w:p w14:paraId="31A41076" w14:textId="7B98C8A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insensitive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ìnsénsətiv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①（人の気持ちなどに対して）鈍感な　②（体が）感覚を失って，麻痺した</w:t>
      </w:r>
    </w:p>
    <w:p w14:paraId="7E184658" w14:textId="007B422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insidious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ìnsídìːəs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①一見安全な，実は害のある　②密かに進行する，潜行性の</w:t>
      </w:r>
    </w:p>
    <w:p w14:paraId="044FA91D" w14:textId="2D8ACD8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inspire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ìnspáir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①を鼓舞する　②を駆り立てる　③を吹き込む</w:t>
      </w:r>
    </w:p>
    <w:p w14:paraId="7F177CD9" w14:textId="791CE6D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intangible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ìntǽndʒəbəl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《（複）で》手に触れることのできないもの</w:t>
      </w:r>
    </w:p>
    <w:p w14:paraId="431D7D54" w14:textId="14CACFD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lastRenderedPageBreak/>
        <w:t>intelligence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ìntélədʒəns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①知能　②情報（機関）</w:t>
      </w:r>
    </w:p>
    <w:p w14:paraId="5D5DD9F4" w14:textId="0E14620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intensify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inténsəfài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を強める；を激しくする；を増大する</w:t>
      </w:r>
    </w:p>
    <w:p w14:paraId="747F48B1" w14:textId="265D152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intensity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inténsəti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①強さ；強度　②激しさ</w:t>
      </w:r>
    </w:p>
    <w:p w14:paraId="5214B373" w14:textId="51F00FF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intrigue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ìntríːg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陰謀</w:t>
      </w:r>
    </w:p>
    <w:p w14:paraId="7F351412" w14:textId="501F6D9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invasion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ìnvéiʒən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侵略，侵入</w:t>
      </w:r>
    </w:p>
    <w:p w14:paraId="324FF9D1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J</w:t>
      </w:r>
    </w:p>
    <w:p w14:paraId="412F8365" w14:textId="3645A52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judicial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dʒudíʃəl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①司法の　②公平な</w:t>
      </w:r>
    </w:p>
    <w:p w14:paraId="56D08392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L</w:t>
      </w:r>
    </w:p>
    <w:p w14:paraId="185455A1" w14:textId="62FF9AF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legislative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lédʒəslèitiv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立法上の</w:t>
      </w:r>
    </w:p>
    <w:p w14:paraId="7665AFF1" w14:textId="11BDEBA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liberalism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líbə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̀ː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rəlìzəm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自由主義，進歩主義</w:t>
      </w:r>
    </w:p>
    <w:p w14:paraId="361BA211" w14:textId="56B5DB8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lick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lík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①をなめる　②（炎が）をなめ尽くす</w:t>
      </w:r>
    </w:p>
    <w:p w14:paraId="5D254735" w14:textId="48D1DE5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linger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líŋgər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①居残る　②ぐずぐずする　③（痛み・習慣などが）なかなか消えない</w:t>
      </w:r>
    </w:p>
    <w:p w14:paraId="7A299EB5" w14:textId="7816CBE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literacy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lítərəsi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読み書きする能力，リテラシー</w:t>
      </w:r>
    </w:p>
    <w:p w14:paraId="29BA7985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M</w:t>
      </w:r>
    </w:p>
    <w:p w14:paraId="71D4AF37" w14:textId="5E0D747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magnificent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mægnífəsənt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①見事な，すばらしい　②（景観が）壮大な</w:t>
      </w:r>
    </w:p>
    <w:p w14:paraId="0752D143" w14:textId="13700BF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malady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mǽlədi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①弊害　②（慢性的な）病気</w:t>
      </w:r>
    </w:p>
    <w:p w14:paraId="0F32A99F" w14:textId="6D34B3B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malice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mǽləs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（強い）悪意，恨み</w:t>
      </w:r>
    </w:p>
    <w:p w14:paraId="25A1E7AB" w14:textId="1535FD7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malnutrition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mæ̀lnjuːtríʃən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栄養失調</w:t>
      </w:r>
    </w:p>
    <w:p w14:paraId="4F4159B8" w14:textId="3922171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medication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mèdəkéiʃən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①薬物治療　②医薬</w:t>
      </w:r>
    </w:p>
    <w:p w14:paraId="191BD671" w14:textId="5CDAF7B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medieval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mèdiíːvəl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中世風の；中世の</w:t>
      </w:r>
    </w:p>
    <w:p w14:paraId="5BFE646C" w14:textId="06808EF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metaphor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métəfɔːr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①隠喩，メタファー　②たとえ</w:t>
      </w:r>
    </w:p>
    <w:p w14:paraId="495F65FD" w14:textId="49322DB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metaphysics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mètəfíziks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形而上学</w:t>
      </w:r>
    </w:p>
    <w:p w14:paraId="6BD8842F" w14:textId="23B8733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militarism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mílətərìzəm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軍国主義</w:t>
      </w:r>
    </w:p>
    <w:p w14:paraId="6C53E0C7" w14:textId="318AAEF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mingle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míŋgəl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①紛れ込む；混じり合う　②付き合う　③を混ぜる</w:t>
      </w:r>
    </w:p>
    <w:p w14:paraId="68E32D19" w14:textId="7F4C0AF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miraculously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mərǽkjələsli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《通例文修飾で》奇跡的にも，不思議にも</w:t>
      </w:r>
    </w:p>
    <w:p w14:paraId="6E460D31" w14:textId="572FDC2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mischievous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místʃəvəs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いたずら好きな</w:t>
      </w:r>
    </w:p>
    <w:p w14:paraId="10750D56" w14:textId="045B5D6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monarchy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mɑ́nɑrki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君主国；君主政治</w:t>
      </w:r>
    </w:p>
    <w:p w14:paraId="758D4B85" w14:textId="4C1A650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moral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①道徳的な　②道徳上の</w:t>
      </w:r>
    </w:p>
    <w:p w14:paraId="48971EC2" w14:textId="6ADA312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mortality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mɔːrtǽləti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死，死すべき運命；死亡者数</w:t>
      </w:r>
    </w:p>
    <w:p w14:paraId="6883D29D" w14:textId="52C13DA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multiplicity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mʌ̀ltəplísiti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多様性；多数性</w:t>
      </w:r>
    </w:p>
    <w:p w14:paraId="2433BE95" w14:textId="5DB4038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municipality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mjùːnisəpǽləti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①市当局　②地方自治体</w:t>
      </w:r>
    </w:p>
    <w:p w14:paraId="70232308" w14:textId="0747899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mutation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mjutéiʃən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①突然変異　②変化</w:t>
      </w:r>
    </w:p>
    <w:p w14:paraId="0F03DFFF" w14:textId="65C1A44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myth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míθ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①神話　②架空の人物［事物］　③俗説</w:t>
      </w:r>
    </w:p>
    <w:p w14:paraId="22B4F74E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lastRenderedPageBreak/>
        <w:t>N</w:t>
      </w:r>
    </w:p>
    <w:p w14:paraId="1380319F" w14:textId="47F88F0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nasty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nǽsti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①不浄な　②危険な　③意地悪な</w:t>
      </w:r>
    </w:p>
    <w:p w14:paraId="37FC62C6" w14:textId="17E6BA3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nimble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nímbəl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①敏捷な　②呑み込みの早い　③動きのすばやい</w:t>
      </w:r>
    </w:p>
    <w:p w14:paraId="686620BE" w14:textId="620C54B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nourish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riʃ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①を助長する　②を育てる；に栄養を与える</w:t>
      </w:r>
    </w:p>
    <w:p w14:paraId="3102F88F" w14:textId="4BCBB63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novelty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nɑ́vəlti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①目新しいもの；珍しいもの　②新型商品</w:t>
      </w:r>
    </w:p>
    <w:p w14:paraId="5A065021" w14:textId="66A57F8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nurture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rtʃər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養育</w:t>
      </w:r>
    </w:p>
    <w:p w14:paraId="3F3CD516" w14:textId="4F8AF7F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nutrition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nutríʃən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①栄養　②栄養を与えること　③栄養学</w:t>
      </w:r>
    </w:p>
    <w:p w14:paraId="1BC77154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O</w:t>
      </w:r>
    </w:p>
    <w:p w14:paraId="4D53702B" w14:textId="11EE3E9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obedient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oubíːdiənt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①従順な　②（法を）遵守する</w:t>
      </w:r>
    </w:p>
    <w:p w14:paraId="1502F47F" w14:textId="5DD4DCF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obesity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oubíːsəti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肥満</w:t>
      </w:r>
    </w:p>
    <w:p w14:paraId="2D6A5B91" w14:textId="7B97A64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objectively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ɑbdʒéktivli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客観的に，公平に</w:t>
      </w:r>
    </w:p>
    <w:p w14:paraId="6447A2B0" w14:textId="5400583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offspring　[ɔ́ː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fsprìŋ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子孫</w:t>
      </w:r>
    </w:p>
    <w:p w14:paraId="2B39320D" w14:textId="1C21E64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optimism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ɑ́ptəmìzəm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楽観主義</w:t>
      </w:r>
    </w:p>
    <w:p w14:paraId="4C41D6B7" w14:textId="6CD77C1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optimistic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ɑ̀ptəmístik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楽観的な，楽天的な</w:t>
      </w:r>
    </w:p>
    <w:p w14:paraId="14D71AF3" w14:textId="1DAE5ED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organism　[ɔ́ː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rgənìzəm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①生命体；生物　②有機的組織体</w:t>
      </w:r>
    </w:p>
    <w:p w14:paraId="1B31A868" w14:textId="6C57B3C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originality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ərìdʒənǽliti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独創性</w:t>
      </w:r>
    </w:p>
    <w:p w14:paraId="5B16663C" w14:textId="097EDFB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ornament　[ɔ́ː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rnəmənt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装飾品，装身具；装飾</w:t>
      </w:r>
    </w:p>
    <w:p w14:paraId="055CFE71" w14:textId="514FA31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outgrow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àutgróu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①よりも（体・背が）大きくなる　②よりも成長する</w:t>
      </w:r>
    </w:p>
    <w:p w14:paraId="5B99E514" w14:textId="0B4B1D7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outnumber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autnʌ́mbər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よりも数が多い，に数で勝る</w:t>
      </w:r>
    </w:p>
    <w:p w14:paraId="39F61AAA" w14:textId="59F03D0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outperform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áutpərfɔ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̀ːrm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①（会社などが）よりよい業績をあげる　②（機械などが）より性能が優れている</w:t>
      </w:r>
    </w:p>
    <w:p w14:paraId="3169C2E7" w14:textId="75C60C0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outstanding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àutstǽndiŋ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傑出している；目立った</w:t>
      </w:r>
    </w:p>
    <w:p w14:paraId="4166D4E9" w14:textId="6629BAC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outweigh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áutwèi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①（価値・重要性・影響などが）に勝る　②より重い</w:t>
      </w:r>
    </w:p>
    <w:p w14:paraId="2102C2F1" w14:textId="42BE1CE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overcorrect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òuvərkərékt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修正し過ぎる</w:t>
      </w:r>
    </w:p>
    <w:p w14:paraId="01FD584B" w14:textId="111A4A0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overlap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óuvərlæ̀p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重複；重複部分</w:t>
      </w:r>
    </w:p>
    <w:p w14:paraId="6F30E652" w14:textId="12E690B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overloaded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òuvərlóudid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（荷などを）積み過ぎた</w:t>
      </w:r>
    </w:p>
    <w:p w14:paraId="4200D705" w14:textId="767D8B0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overpriced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òuvərpráist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高値をつけた</w:t>
      </w:r>
    </w:p>
    <w:p w14:paraId="3545B5B5" w14:textId="74ACB3F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overprotective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òuvərprətéktiv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過保護の</w:t>
      </w:r>
    </w:p>
    <w:p w14:paraId="4E58A0E4" w14:textId="27259EA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overrule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óuvərrùːl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①を支配する；を凌駕する　②を覆す，（決定）を無効にする</w:t>
      </w:r>
    </w:p>
    <w:p w14:paraId="39213740" w14:textId="016D748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overserve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òuvərsə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rv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に過剰に利する，に過度に幸いする</w:t>
      </w:r>
    </w:p>
    <w:p w14:paraId="4A5165B8" w14:textId="37F12A7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overtaxed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òuvərtǽkst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過重負担の，過度に税金をかけられた</w:t>
      </w:r>
    </w:p>
    <w:p w14:paraId="2FB82B05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P</w:t>
      </w:r>
    </w:p>
    <w:p w14:paraId="47573D3A" w14:textId="59483A7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paradoxically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pèrədɑ́ksəkli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《文修飾で》逆説的だが</w:t>
      </w:r>
    </w:p>
    <w:p w14:paraId="78D4AED0" w14:textId="72E89A7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lastRenderedPageBreak/>
        <w:t>paralyze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pérəlàiz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①を麻痺させる　②を無力にする</w:t>
      </w:r>
    </w:p>
    <w:p w14:paraId="12434C1D" w14:textId="68FA234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paranoid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pérənɔ̀id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偏執狂の</w:t>
      </w:r>
    </w:p>
    <w:p w14:paraId="3ACBB367" w14:textId="3EBAACA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penetrate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pénətrèit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①の内部に入り込む　②を貫通する　③に浸透する　④を見抜く</w:t>
      </w:r>
    </w:p>
    <w:p w14:paraId="33AE391B" w14:textId="514DD82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persuading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pərswéidiŋ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説得力がある</w:t>
      </w:r>
    </w:p>
    <w:p w14:paraId="3DD18D9C" w14:textId="6C27532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pessimism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pésəmìzəm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悲観主義</w:t>
      </w:r>
    </w:p>
    <w:p w14:paraId="2B327A7B" w14:textId="05E9CC6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pessimistic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pèsəmístik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悲観的な，厭世的な</w:t>
      </w:r>
    </w:p>
    <w:p w14:paraId="4A918E3C" w14:textId="725D1E3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pesticide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péstəsàid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殺虫剤</w:t>
      </w:r>
    </w:p>
    <w:p w14:paraId="4D0A6D8F" w14:textId="314E958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photosynthesis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fòutousínθəsis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光合成</w:t>
      </w:r>
    </w:p>
    <w:p w14:paraId="2419F805" w14:textId="6701679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plague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pléig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①災い；天災　②（大規模な）疫病</w:t>
      </w:r>
    </w:p>
    <w:p w14:paraId="134C8EF7" w14:textId="1B37794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pollute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pəlúːt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①を汚染する　②を冒とくする</w:t>
      </w:r>
    </w:p>
    <w:p w14:paraId="7B156794" w14:textId="2DBC416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possession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pəzéʃən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財産，所有物</w:t>
      </w:r>
    </w:p>
    <w:p w14:paraId="7F338E66" w14:textId="2B0552D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predecessor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prédəsèsər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①先祖　②前任者</w:t>
      </w:r>
    </w:p>
    <w:p w14:paraId="77EAE626" w14:textId="27613C6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predetermined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prìːditə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rmind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所定の，あらかじめ定められた</w:t>
      </w:r>
    </w:p>
    <w:p w14:paraId="098C2CD4" w14:textId="7198717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predict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pridíkt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を予測する；を予言する；を予報する</w:t>
      </w:r>
    </w:p>
    <w:p w14:paraId="61A07F94" w14:textId="6361CD2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prediction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pridíkʃən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予測；予報；予言</w:t>
      </w:r>
    </w:p>
    <w:p w14:paraId="654B444E" w14:textId="0DA7F94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predisposition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prìːdispəzíʃən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体質；傾向，性質</w:t>
      </w:r>
    </w:p>
    <w:p w14:paraId="138841A0" w14:textId="6EBCE78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predominance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pridɑ́mənəns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支配；優勢</w:t>
      </w:r>
    </w:p>
    <w:p w14:paraId="6D4A5011" w14:textId="1AFD8E8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preeminent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prìːéminənt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卓越した，きわめて優秀な</w:t>
      </w:r>
    </w:p>
    <w:p w14:paraId="56EE9E2D" w14:textId="251ADE4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prehistoric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prìːhistɔ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先史時代の，有史以前の</w:t>
      </w:r>
    </w:p>
    <w:p w14:paraId="1B3703E2" w14:textId="21E2338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prejudiced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prédʒədəst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偏見をもった；反感をもった</w:t>
      </w:r>
    </w:p>
    <w:p w14:paraId="289CBF48" w14:textId="3C92F23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preliminarily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prilíminərili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仮に；予備的に</w:t>
      </w:r>
    </w:p>
    <w:p w14:paraId="20630041" w14:textId="01307B0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premature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prìːmətʃúr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①時期尚早の　②早産の</w:t>
      </w:r>
    </w:p>
    <w:p w14:paraId="110D81F3" w14:textId="08C3B01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prescribe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prəskráib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①を指示する　②を規定する　③（薬）を処方する</w:t>
      </w:r>
    </w:p>
    <w:p w14:paraId="4E3F13EE" w14:textId="085EFC7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prescription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prəskrípʃən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①処方箋，処方薬　②規定；指示</w:t>
      </w:r>
    </w:p>
    <w:p w14:paraId="64EC6454" w14:textId="57487FB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presentation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prèzəntéiʃən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①発表；提示　②贈呈　③上演</w:t>
      </w:r>
    </w:p>
    <w:p w14:paraId="5BD1E6AC" w14:textId="58D4D73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preservationist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prèzərvéiʃənist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（歴史的文化財・野生動植物などの）保護主義者</w:t>
      </w:r>
    </w:p>
    <w:p w14:paraId="1E8B2D80" w14:textId="0FAFD88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pressing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présiŋ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①（必要・危険などが）差し迫った　②熱心な</w:t>
      </w:r>
    </w:p>
    <w:p w14:paraId="5C5D593F" w14:textId="29073F0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prestigious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prestídʒəs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有名な，名声ある，一流の</w:t>
      </w:r>
    </w:p>
    <w:p w14:paraId="0435A640" w14:textId="2FE4662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presume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prizúːm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《presume that ... で》①…と思う　②…と推定する　③…と仮定する</w:t>
      </w:r>
    </w:p>
    <w:p w14:paraId="193788FE" w14:textId="2775DDC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prevalent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prévələnt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（慣習や病気，噂などが）広く行きわたって</w:t>
      </w:r>
    </w:p>
    <w:p w14:paraId="028F4468" w14:textId="5C2BEA1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prey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préi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獲物，えじき</w:t>
      </w:r>
    </w:p>
    <w:p w14:paraId="4D3FEBE0" w14:textId="5615692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prominent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prɑ́mənənt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①卓越した　②著名な</w:t>
      </w:r>
    </w:p>
    <w:p w14:paraId="2848BCA8" w14:textId="0FD2B44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promising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prɑ́məsiŋ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前途有望な，見込みのある，期待できる</w:t>
      </w:r>
    </w:p>
    <w:p w14:paraId="097A4011" w14:textId="269696E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promotion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prəmóuʃən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①促進，助長，奨励　②昇進，昇級</w:t>
      </w:r>
    </w:p>
    <w:p w14:paraId="31F88725" w14:textId="6593D89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lastRenderedPageBreak/>
        <w:t>province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prɑ́vəns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①（行政区画としての）州，省　②《the ～で》地方，田舎</w:t>
      </w:r>
    </w:p>
    <w:p w14:paraId="26656E69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R</w:t>
      </w:r>
    </w:p>
    <w:p w14:paraId="1C496F10" w14:textId="7735E7A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realm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rélm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①領域　②分野　③王国</w:t>
      </w:r>
    </w:p>
    <w:p w14:paraId="48368623" w14:textId="09BAACA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rebel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rébəl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反逆者</w:t>
      </w:r>
    </w:p>
    <w:p w14:paraId="6EC4D7EF" w14:textId="30679C6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reckless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rékləs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向こう見ずな，無謀な</w:t>
      </w:r>
    </w:p>
    <w:p w14:paraId="109CE942" w14:textId="698E673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reference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réfərəns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①言及，論及　②参照，参考，照合</w:t>
      </w:r>
    </w:p>
    <w:p w14:paraId="6EAD3F26" w14:textId="7817FC5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reflection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riflékʃən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①反映，影響；映った影　②熟慮，沈思</w:t>
      </w:r>
    </w:p>
    <w:p w14:paraId="075C7B29" w14:textId="019CA95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reinforce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rìːinfɔ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①を強める；を補強する　②を増やす</w:t>
      </w:r>
    </w:p>
    <w:p w14:paraId="01ED8C2B" w14:textId="7E6484A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relevant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réləvənt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①（当面の問題と）関連した，重要な　②</w:t>
      </w:r>
      <w:proofErr w:type="gramStart"/>
      <w:r w:rsidRPr="00126980">
        <w:rPr>
          <w:rFonts w:ascii="BIZ UDP明朝 Medium" w:eastAsia="BIZ UDP明朝 Medium" w:hAnsi="BIZ UDP明朝 Medium"/>
          <w:b/>
          <w:bCs/>
          <w:szCs w:val="21"/>
        </w:rPr>
        <w:t>的を得</w:t>
      </w:r>
      <w:proofErr w:type="gramEnd"/>
      <w:r w:rsidRPr="00126980">
        <w:rPr>
          <w:rFonts w:ascii="BIZ UDP明朝 Medium" w:eastAsia="BIZ UDP明朝 Medium" w:hAnsi="BIZ UDP明朝 Medium"/>
          <w:b/>
          <w:bCs/>
          <w:szCs w:val="21"/>
        </w:rPr>
        <w:t>た，適切な</w:t>
      </w:r>
    </w:p>
    <w:p w14:paraId="112710E9" w14:textId="5F3C73F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repel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ripél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①を不快にする　②を拒絶する　③（敵など）を撃退する；（水など）をはじく</w:t>
      </w:r>
    </w:p>
    <w:p w14:paraId="22C07278" w14:textId="0CD37CD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reportedly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ripɔ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rtədli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《文修飾で》～と言われている，伝えられるところでは</w:t>
      </w:r>
    </w:p>
    <w:p w14:paraId="4BF43C6F" w14:textId="7CC2CC4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representative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rèprəzéntətiv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代表者，代理人；代議士</w:t>
      </w:r>
    </w:p>
    <w:p w14:paraId="73BF5C2B" w14:textId="0551973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restrict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ristríkt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《be restricted to ... で》…に限定される，…に限られる；を制限する</w:t>
      </w:r>
    </w:p>
    <w:p w14:paraId="0F3FC267" w14:textId="5A39756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revolt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rivóult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反抗（心）</w:t>
      </w:r>
    </w:p>
    <w:p w14:paraId="1C11A8BC" w14:textId="7F66975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rigid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rídʒəd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①堅い　②（規則・行為などが）厳しい</w:t>
      </w:r>
    </w:p>
    <w:p w14:paraId="6C82FA6D" w14:textId="3E56488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ritual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rítʃuəl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①（文化や宗教の）儀式，行事，礼拝　②（繰り返される）慣習的行為，慣例</w:t>
      </w:r>
    </w:p>
    <w:p w14:paraId="77CE2865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S</w:t>
      </w:r>
    </w:p>
    <w:p w14:paraId="3AF0B42F" w14:textId="6868DD1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scarcity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skérsiti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不足，欠乏</w:t>
      </w:r>
    </w:p>
    <w:p w14:paraId="3F3D54E7" w14:textId="00032CB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scope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skóup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①範囲　②余地　③観察する機械</w:t>
      </w:r>
    </w:p>
    <w:p w14:paraId="2EEEF5FD" w14:textId="44515FC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segregation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sègrəgéiʃən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（性別や人種による）分離，隔離，分離待遇</w:t>
      </w:r>
    </w:p>
    <w:p w14:paraId="205FBD1C" w14:textId="57FCBB7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sequence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síːkwəns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①ひと続きの並び，配列　②相次いで起こること，続発；結果</w:t>
      </w:r>
    </w:p>
    <w:p w14:paraId="13E6989E" w14:textId="27D17E3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shiver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ʃívər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①震え；身震い　②《the ～で》寒気</w:t>
      </w:r>
    </w:p>
    <w:p w14:paraId="107996C8" w14:textId="66D37A5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significantly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signífikəntli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①著しく，顕著に　②《文修飾で》重要なことに</w:t>
      </w:r>
    </w:p>
    <w:p w14:paraId="239A1EAC" w14:textId="2C3ED51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site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sáit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①場所；用地　②敷地　③遺跡</w:t>
      </w:r>
    </w:p>
    <w:p w14:paraId="6A975FCF" w14:textId="25C0CDA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skeptical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sképtəkəl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①懐疑的な，疑い深い　②無神論の，宗教の教義を信じない</w:t>
      </w:r>
    </w:p>
    <w:p w14:paraId="4C43724C" w14:textId="787C3DE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slavery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sléivəri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①奴隷制度　②奴隷の身分　③苦役</w:t>
      </w:r>
    </w:p>
    <w:p w14:paraId="5284AF3D" w14:textId="209E8DB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soaking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sóukiŋ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ずぶ濡れの</w:t>
      </w:r>
    </w:p>
    <w:p w14:paraId="4743AB00" w14:textId="50B9FE3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sophisticated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səfístəkèitid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①複雑な　②洗練された；教養のある　③世慣れた</w:t>
      </w:r>
    </w:p>
    <w:p w14:paraId="0A03F1CD" w14:textId="78AC7B9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lastRenderedPageBreak/>
        <w:t>speculate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spékjəlèit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①を推測する　②を投機する</w:t>
      </w:r>
    </w:p>
    <w:p w14:paraId="545FEDEF" w14:textId="7BF2474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sperm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spə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́ːrm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精子</w:t>
      </w:r>
    </w:p>
    <w:p w14:paraId="7F37C6F5" w14:textId="78B1C7C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spiritualism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spíritʃùːəlìzəm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①心霊主義，心霊術　②精神（至上）主義，観念論，唯心論</w:t>
      </w:r>
    </w:p>
    <w:p w14:paraId="19D89CBE" w14:textId="3541689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sporadic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spərǽdik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①散発的な，時折の　②点在する</w:t>
      </w:r>
    </w:p>
    <w:p w14:paraId="2601E2B1" w14:textId="19E33B1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squeeze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skwíːz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①を搾り上げる　②から搾取する</w:t>
      </w:r>
    </w:p>
    <w:p w14:paraId="31626696" w14:textId="06DD91B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star-spangled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stɑ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rspǽŋgəld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①星をちりばめた　②（アメリカに対して）愛国心の強い</w:t>
      </w:r>
    </w:p>
    <w:p w14:paraId="27064A82" w14:textId="4C05453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sterilize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stérəlàiz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①を不妊にする　②を殺菌する　③（土地）を不毛にする</w:t>
      </w:r>
    </w:p>
    <w:p w14:paraId="376511AD" w14:textId="7D67079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stigma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stígmə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①欠陥；欠点　②汚名　③聖痕</w:t>
      </w:r>
    </w:p>
    <w:p w14:paraId="3B63F962" w14:textId="3955A8F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strive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stráiv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①《strive for[against] ... で》…を目指して励む　②努力する</w:t>
      </w:r>
    </w:p>
    <w:p w14:paraId="0562EEC9" w14:textId="072712A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subdue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səbdú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ː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①を征服する　②を抑える</w:t>
      </w:r>
    </w:p>
    <w:p w14:paraId="3F6F41C1" w14:textId="6043C3F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submit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səbmít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①を提出する　②を服従させる；服従する</w:t>
      </w:r>
    </w:p>
    <w:p w14:paraId="2A3A4D73" w14:textId="32BF46F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suspicious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səspíʃəs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疑い深い；疑惑を起こさせる</w:t>
      </w:r>
    </w:p>
    <w:p w14:paraId="19BA016F" w14:textId="1C55E67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swarm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swɔ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́ːrm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（昆虫の）群れ</w:t>
      </w:r>
    </w:p>
    <w:p w14:paraId="0FD5ABD6" w14:textId="46D933F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swell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swél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膨張；はれ</w:t>
      </w:r>
    </w:p>
    <w:p w14:paraId="132DE02D" w14:textId="408D326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symptom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símptəm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①（病気の）症状　②（よくないことの）徴候</w:t>
      </w:r>
    </w:p>
    <w:p w14:paraId="61FDD0FF" w14:textId="4E029BDA" w:rsidR="0015795E" w:rsidRPr="00126980" w:rsidRDefault="007B4985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proofErr w:type="spellStart"/>
      <w:r w:rsidRPr="00126980">
        <w:rPr>
          <w:rFonts w:ascii="BIZ UDP明朝 Medium" w:eastAsia="BIZ UDP明朝 Medium" w:hAnsi="BIZ UDP明朝 Medium" w:hint="eastAsia"/>
          <w:b/>
          <w:bCs/>
          <w:sz w:val="24"/>
          <w:szCs w:val="24"/>
        </w:rPr>
        <w:t>aa</w:t>
      </w:r>
      <w:r w:rsidR="0015795E"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synonym</w:t>
      </w:r>
      <w:proofErr w:type="spellEnd"/>
      <w:r w:rsidR="0015795E"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 xml:space="preserve">　[</w:t>
      </w:r>
      <w:proofErr w:type="spellStart"/>
      <w:r w:rsidR="0015795E"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sínənìm</w:t>
      </w:r>
      <w:proofErr w:type="spellEnd"/>
      <w:r w:rsidR="0015795E"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="0015795E"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="0015795E"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="0015795E" w:rsidRPr="00126980">
        <w:rPr>
          <w:rFonts w:ascii="BIZ UDP明朝 Medium" w:eastAsia="BIZ UDP明朝 Medium" w:hAnsi="BIZ UDP明朝 Medium"/>
          <w:b/>
          <w:bCs/>
          <w:szCs w:val="21"/>
        </w:rPr>
        <w:t xml:space="preserve">　同義語；類義語</w:t>
      </w:r>
    </w:p>
    <w:p w14:paraId="6147BEBF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T</w:t>
      </w:r>
    </w:p>
    <w:p w14:paraId="186D85BF" w14:textId="402B886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tedious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tíːdiəs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飽き飽きする，退屈な</w:t>
      </w:r>
    </w:p>
    <w:p w14:paraId="3CB0BA7E" w14:textId="3E28F5B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thrive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θráiv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①（人・事業などが）繁栄する　②（植物などが）成長する</w:t>
      </w:r>
    </w:p>
    <w:p w14:paraId="62EF3FE6" w14:textId="6EF272C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throng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θrɔ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́ːŋ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群衆</w:t>
      </w:r>
    </w:p>
    <w:p w14:paraId="0F734960" w14:textId="1F124B2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tingle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tíŋgəl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①（耳・手が）ちくちくする　②うずうずする　③ぞくぞくする</w:t>
      </w:r>
    </w:p>
    <w:p w14:paraId="54D2B427" w14:textId="1ACDB2D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transfusion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trænsfjúːʒən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輸血；注入</w:t>
      </w:r>
    </w:p>
    <w:p w14:paraId="32561290" w14:textId="2BB3B2F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traumatic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trɔːmǽtik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①心的外傷を与える　②とても不快な</w:t>
      </w:r>
    </w:p>
    <w:p w14:paraId="2B12E259" w14:textId="473F3EC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tremendous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trəméndəs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（規模や程度が）計り知れない，途方もない</w:t>
      </w:r>
    </w:p>
    <w:p w14:paraId="0E82477A" w14:textId="3379AE3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trifling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tráifliŋ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①些細な　②わずかな</w:t>
      </w:r>
    </w:p>
    <w:p w14:paraId="36FCD050" w14:textId="3339783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trim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trím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①（人員・予算）を整理する；を削減する　②を刈り込む</w:t>
      </w:r>
    </w:p>
    <w:p w14:paraId="1BD0615C" w14:textId="6941C58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triumphalism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traiʌ́mfəlìzəm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①勝利主義，勝ち誇ること　②（ある教義が絶対だとする）信念</w:t>
      </w:r>
    </w:p>
    <w:p w14:paraId="2433C729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U</w:t>
      </w:r>
    </w:p>
    <w:p w14:paraId="716C4755" w14:textId="7CB62E73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ultimately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ʌ́ltəmətli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結局，究極的には，最後には</w:t>
      </w:r>
    </w:p>
    <w:p w14:paraId="61F9871B" w14:textId="41DE594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lastRenderedPageBreak/>
        <w:t>undemanding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ʌ̀ndimǽndiŋ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多くを要求しない，きつくない</w:t>
      </w:r>
    </w:p>
    <w:p w14:paraId="3CC10122" w14:textId="647C658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uneconomical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ənèkənɑ́mikəl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高くつく，不経済な</w:t>
      </w:r>
    </w:p>
    <w:p w14:paraId="53554586" w14:textId="1C9768F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uninhabited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ʌ̀ninhǽbətid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人の住んでいない；住むのに適さない</w:t>
      </w:r>
    </w:p>
    <w:p w14:paraId="09590D29" w14:textId="5BE9A69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unload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ənlóud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①（人・積荷）を降ろす　②を打ち明ける</w:t>
      </w:r>
    </w:p>
    <w:p w14:paraId="385A8B74" w14:textId="2EEBA158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unlock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ənlɑ́k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①の錠を開ける　②（秘密など）を明かす</w:t>
      </w:r>
    </w:p>
    <w:p w14:paraId="04A4A567" w14:textId="13303C5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unmanageable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ənmǽnidʒəbəl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手に負えない，扱いにくい</w:t>
      </w:r>
    </w:p>
    <w:p w14:paraId="3B6A261A" w14:textId="5A0FC44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unprovability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ʌ̀npruːvəbíləti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証明不可能，立証不能</w:t>
      </w:r>
    </w:p>
    <w:p w14:paraId="72448A6F" w14:textId="0B702AA0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unrelated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ʌ̀nriléitid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無関係な</w:t>
      </w:r>
    </w:p>
    <w:p w14:paraId="4A7FC01B" w14:textId="0BB5DBE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unrestricted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ʌ̀nristríktid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①無制限の　②（景観で）遮るものがない</w:t>
      </w:r>
    </w:p>
    <w:p w14:paraId="21F9A859" w14:textId="6718C69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unwarranted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ənwɔ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rəntid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①不当な，公認されていない　②弁明の余地のない</w:t>
      </w:r>
    </w:p>
    <w:p w14:paraId="01BC1E53" w14:textId="2C9A16D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unwittingly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ənwítiŋli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副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無意識に，知らず知らずに</w:t>
      </w:r>
    </w:p>
    <w:p w14:paraId="28E40E46" w14:textId="38ED31E1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unwrap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ənrǽp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①（包みなど）を開ける，（包装）を解く　②広げる</w:t>
      </w:r>
    </w:p>
    <w:p w14:paraId="50046F25" w14:textId="05BAC0B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urbanization　[ə̀ː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rbənizéiʃən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都市化</w:t>
      </w:r>
    </w:p>
    <w:p w14:paraId="5528B582" w14:textId="77777777" w:rsidR="0015795E" w:rsidRPr="00AD544C" w:rsidRDefault="0015795E" w:rsidP="00AD544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AD544C">
        <w:rPr>
          <w:rFonts w:ascii="BIZ UDP明朝 Medium" w:eastAsia="BIZ UDP明朝 Medium" w:hAnsi="BIZ UDP明朝 Medium"/>
          <w:sz w:val="24"/>
          <w:szCs w:val="24"/>
        </w:rPr>
        <w:t>V</w:t>
      </w:r>
    </w:p>
    <w:p w14:paraId="15C8189E" w14:textId="3511DB4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velocity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vəlɑ́səti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（方向性をもった）速度，速さ</w:t>
      </w:r>
    </w:p>
    <w:p w14:paraId="38651774" w14:textId="1E0C0B86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venture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véntʃər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①冒険　②投機</w:t>
      </w:r>
    </w:p>
    <w:p w14:paraId="19417D82" w14:textId="613BE3CE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vertical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rtikəl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垂直の</w:t>
      </w:r>
    </w:p>
    <w:p w14:paraId="007898D5" w14:textId="0430BBD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vicinity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vəsínəti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①間接；近接　②付近；近所　③《in the vicinity of ... で》（数量が）およそ…の</w:t>
      </w:r>
    </w:p>
    <w:p w14:paraId="2D8BC420" w14:textId="63174FF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vicious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víʃəs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悪意のある</w:t>
      </w:r>
    </w:p>
    <w:p w14:paraId="65EFC190" w14:textId="02ECCE5F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victim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víktəm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①犠牲者　②患者　③えじき</w:t>
      </w:r>
    </w:p>
    <w:p w14:paraId="39E190A9" w14:textId="5AB3146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voluntary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vɑ́lənteri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自ら進んで行う</w:t>
      </w:r>
    </w:p>
    <w:p w14:paraId="1D776F60" w14:textId="0E1F470C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vulnerable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vʌ́lnərəbəl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弱い；傷つきやすい</w:t>
      </w:r>
    </w:p>
    <w:p w14:paraId="09F87066" w14:textId="77777777" w:rsidR="0015795E" w:rsidRPr="00F82FFC" w:rsidRDefault="0015795E" w:rsidP="00F82FFC">
      <w:pPr>
        <w:spacing w:before="240"/>
        <w:rPr>
          <w:rFonts w:ascii="BIZ UDP明朝 Medium" w:eastAsia="BIZ UDP明朝 Medium" w:hAnsi="BIZ UDP明朝 Medium"/>
          <w:sz w:val="24"/>
          <w:szCs w:val="24"/>
        </w:rPr>
      </w:pPr>
      <w:r w:rsidRPr="00F82FFC">
        <w:rPr>
          <w:rFonts w:ascii="BIZ UDP明朝 Medium" w:eastAsia="BIZ UDP明朝 Medium" w:hAnsi="BIZ UDP明朝 Medium"/>
          <w:sz w:val="24"/>
          <w:szCs w:val="24"/>
        </w:rPr>
        <w:t>W</w:t>
      </w:r>
    </w:p>
    <w:p w14:paraId="1AFCA737" w14:textId="3BF194AD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well-appointed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wèləpɔ́intid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設備のよい，行き届いた</w:t>
      </w:r>
    </w:p>
    <w:p w14:paraId="69A79842" w14:textId="0EA3E9DB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well-behaved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wèlbihéivd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行儀がよい，しつけのよい</w:t>
      </w:r>
    </w:p>
    <w:p w14:paraId="5D890D6B" w14:textId="17B88E2A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well-off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wèlóf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裕福な，豊富な</w:t>
      </w:r>
    </w:p>
    <w:p w14:paraId="6DD49BDC" w14:textId="17EDA609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well-qualified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wèlkwɑ́ləfàid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形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十分な資格がある</w:t>
      </w:r>
    </w:p>
    <w:p w14:paraId="106C2689" w14:textId="3F5E8F15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withdraw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wiðdrɔ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①（人・物）を退かせる　②（陳述など）を撤回する　③（預金など）を引き出す</w:t>
      </w:r>
    </w:p>
    <w:p w14:paraId="200F008E" w14:textId="46006682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womb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wúːm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名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子宮</w:t>
      </w:r>
    </w:p>
    <w:p w14:paraId="7A95168F" w14:textId="77777777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Y</w:t>
      </w:r>
    </w:p>
    <w:p w14:paraId="448F5706" w14:textId="0F2CD334" w:rsidR="0015795E" w:rsidRPr="00126980" w:rsidRDefault="0015795E" w:rsidP="0016580A">
      <w:pPr>
        <w:pStyle w:val="a9"/>
        <w:numPr>
          <w:ilvl w:val="0"/>
          <w:numId w:val="1"/>
        </w:numPr>
        <w:tabs>
          <w:tab w:val="left" w:pos="851"/>
          <w:tab w:val="left" w:pos="5245"/>
        </w:tabs>
        <w:ind w:left="5247" w:hangingChars="2185" w:hanging="5247"/>
        <w:rPr>
          <w:rFonts w:ascii="BIZ UDP明朝 Medium" w:eastAsia="BIZ UDP明朝 Medium" w:hAnsi="BIZ UDP明朝 Medium"/>
          <w:b/>
          <w:bCs/>
          <w:sz w:val="24"/>
          <w:szCs w:val="24"/>
        </w:rPr>
      </w:pP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yearn　[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jə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́ː</w:t>
      </w:r>
      <w:proofErr w:type="spellStart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rn</w:t>
      </w:r>
      <w:proofErr w:type="spellEnd"/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>]</w:t>
      </w:r>
      <w:r w:rsidRPr="00126980">
        <w:rPr>
          <w:rFonts w:ascii="BIZ UDP明朝 Medium" w:eastAsia="BIZ UDP明朝 Medium" w:hAnsi="BIZ UDP明朝 Medium"/>
          <w:b/>
          <w:bCs/>
          <w:sz w:val="24"/>
          <w:szCs w:val="24"/>
        </w:rPr>
        <w:tab/>
      </w:r>
      <w:r w:rsidRPr="00126980">
        <w:rPr>
          <w:rFonts w:ascii="BIZ UDP明朝 Medium" w:eastAsia="BIZ UDP明朝 Medium" w:hAnsi="BIZ UDP明朝 Medium"/>
          <w:b/>
          <w:bCs/>
          <w:szCs w:val="21"/>
        </w:rPr>
        <w:t>動</w:t>
      </w:r>
      <w:r w:rsidRPr="00126980">
        <w:rPr>
          <w:rFonts w:ascii="BIZ UDP明朝 Medium" w:eastAsia="BIZ UDP明朝 Medium" w:hAnsi="BIZ UDP明朝 Medium"/>
          <w:b/>
          <w:bCs/>
          <w:szCs w:val="21"/>
        </w:rPr>
        <w:t xml:space="preserve">　《yearn to do で》～することを切望する</w:t>
      </w:r>
    </w:p>
    <w:sectPr w:rsidR="0015795E" w:rsidRPr="00126980" w:rsidSect="00314BE8">
      <w:footerReference w:type="default" r:id="rId8"/>
      <w:pgSz w:w="11906" w:h="16838" w:code="9"/>
      <w:pgMar w:top="1418" w:right="1134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A0835D" w14:textId="77777777" w:rsidR="000148CF" w:rsidRDefault="000148CF" w:rsidP="0015795E">
      <w:r>
        <w:separator/>
      </w:r>
    </w:p>
  </w:endnote>
  <w:endnote w:type="continuationSeparator" w:id="0">
    <w:p w14:paraId="7AD33591" w14:textId="77777777" w:rsidR="000148CF" w:rsidRDefault="000148CF" w:rsidP="001579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 Black" w:hAnsi="Arial Black"/>
      </w:rPr>
      <w:id w:val="449132258"/>
      <w:docPartObj>
        <w:docPartGallery w:val="Page Numbers (Bottom of Page)"/>
        <w:docPartUnique/>
      </w:docPartObj>
    </w:sdtPr>
    <w:sdtContent>
      <w:p w14:paraId="225FACB3" w14:textId="4D0637AB" w:rsidR="0015795E" w:rsidRPr="0015795E" w:rsidRDefault="0015795E">
        <w:pPr>
          <w:pStyle w:val="ad"/>
          <w:jc w:val="center"/>
          <w:rPr>
            <w:rFonts w:ascii="Arial Black" w:hAnsi="Arial Black"/>
          </w:rPr>
        </w:pPr>
        <w:r w:rsidRPr="0015795E">
          <w:rPr>
            <w:rFonts w:ascii="Arial Black" w:hAnsi="Arial Black"/>
          </w:rPr>
          <w:fldChar w:fldCharType="begin"/>
        </w:r>
        <w:r w:rsidRPr="0015795E">
          <w:rPr>
            <w:rFonts w:ascii="Arial Black" w:hAnsi="Arial Black"/>
          </w:rPr>
          <w:instrText>PAGE   \* MERGEFORMAT</w:instrText>
        </w:r>
        <w:r w:rsidRPr="0015795E">
          <w:rPr>
            <w:rFonts w:ascii="Arial Black" w:hAnsi="Arial Black"/>
          </w:rPr>
          <w:fldChar w:fldCharType="separate"/>
        </w:r>
        <w:r w:rsidRPr="0015795E">
          <w:rPr>
            <w:rFonts w:ascii="Arial Black" w:hAnsi="Arial Black"/>
            <w:lang w:val="ja-JP"/>
          </w:rPr>
          <w:t>2</w:t>
        </w:r>
        <w:r w:rsidRPr="0015795E">
          <w:rPr>
            <w:rFonts w:ascii="Arial Black" w:hAnsi="Arial Black"/>
          </w:rPr>
          <w:fldChar w:fldCharType="end"/>
        </w:r>
      </w:p>
    </w:sdtContent>
  </w:sdt>
  <w:p w14:paraId="24D4D7B8" w14:textId="77777777" w:rsidR="0015795E" w:rsidRDefault="0015795E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7F9A7" w14:textId="77777777" w:rsidR="000148CF" w:rsidRDefault="000148CF" w:rsidP="0015795E">
      <w:r>
        <w:separator/>
      </w:r>
    </w:p>
  </w:footnote>
  <w:footnote w:type="continuationSeparator" w:id="0">
    <w:p w14:paraId="38FFE77D" w14:textId="77777777" w:rsidR="000148CF" w:rsidRDefault="000148CF" w:rsidP="001579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416B6"/>
    <w:multiLevelType w:val="hybridMultilevel"/>
    <w:tmpl w:val="F404F87C"/>
    <w:lvl w:ilvl="0" w:tplc="26841AA4">
      <w:start w:val="1"/>
      <w:numFmt w:val="decimal"/>
      <w:lvlText w:val="%1"/>
      <w:lvlJc w:val="left"/>
      <w:pPr>
        <w:ind w:left="440" w:hanging="4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86373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95E"/>
    <w:rsid w:val="000148CF"/>
    <w:rsid w:val="00126980"/>
    <w:rsid w:val="0014180C"/>
    <w:rsid w:val="0015426A"/>
    <w:rsid w:val="0015795E"/>
    <w:rsid w:val="0016580A"/>
    <w:rsid w:val="001A61DF"/>
    <w:rsid w:val="002A4D23"/>
    <w:rsid w:val="002F1721"/>
    <w:rsid w:val="00314BE8"/>
    <w:rsid w:val="00377DBD"/>
    <w:rsid w:val="006159F3"/>
    <w:rsid w:val="00711562"/>
    <w:rsid w:val="00716CD8"/>
    <w:rsid w:val="007B4985"/>
    <w:rsid w:val="009E5474"/>
    <w:rsid w:val="009F0C95"/>
    <w:rsid w:val="00AD544C"/>
    <w:rsid w:val="00C5098C"/>
    <w:rsid w:val="00F82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DD8B183"/>
  <w15:chartTrackingRefBased/>
  <w15:docId w15:val="{9ECF777A-76C7-4F61-9998-637101ABEA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5795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579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795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795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795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795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795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795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795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5795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rsid w:val="0015795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5795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1579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579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579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579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5795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5795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5795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579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795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5795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5795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5795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5795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5795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5795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5795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5795E"/>
    <w:rPr>
      <w:b/>
      <w:bCs/>
      <w:smallCaps/>
      <w:color w:val="2F5496" w:themeColor="accent1" w:themeShade="BF"/>
      <w:spacing w:val="5"/>
    </w:rPr>
  </w:style>
  <w:style w:type="paragraph" w:customStyle="1" w:styleId="msonormal0">
    <w:name w:val="msonormal"/>
    <w:basedOn w:val="a"/>
    <w:rsid w:val="0015795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15795E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Strong"/>
    <w:basedOn w:val="a0"/>
    <w:uiPriority w:val="22"/>
    <w:qFormat/>
    <w:rsid w:val="0015795E"/>
    <w:rPr>
      <w:b/>
      <w:bCs/>
    </w:rPr>
  </w:style>
  <w:style w:type="paragraph" w:styleId="ab">
    <w:name w:val="header"/>
    <w:basedOn w:val="a"/>
    <w:link w:val="ac"/>
    <w:uiPriority w:val="99"/>
    <w:unhideWhenUsed/>
    <w:rsid w:val="0015795E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15795E"/>
  </w:style>
  <w:style w:type="paragraph" w:styleId="ad">
    <w:name w:val="footer"/>
    <w:basedOn w:val="a"/>
    <w:link w:val="ae"/>
    <w:uiPriority w:val="99"/>
    <w:unhideWhenUsed/>
    <w:rsid w:val="0015795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1579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9C735-427A-495D-B0EE-D4A8BC786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2079</Words>
  <Characters>11852</Characters>
  <Application>Microsoft Office Word</Application>
  <DocSecurity>0</DocSecurity>
  <Lines>98</Lines>
  <Paragraphs>27</Paragraphs>
  <ScaleCrop>false</ScaleCrop>
  <Company/>
  <LinksUpToDate>false</LinksUpToDate>
  <CharactersWithSpaces>13904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岡本 スタディコラボ</dc:creator>
  <cp:keywords/>
  <dc:description/>
  <cp:lastModifiedBy>岡本 スタディコラボ</cp:lastModifiedBy>
  <cp:revision>2</cp:revision>
  <dcterms:created xsi:type="dcterms:W3CDTF">2026-09-16T03:39:00Z</dcterms:created>
  <dcterms:modified xsi:type="dcterms:W3CDTF">2026-09-16T03:39:00Z</dcterms:modified>
</cp:coreProperties>
</file>